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1F87" w:rsidR="0061148E" w:rsidRPr="0035681E" w:rsidRDefault="000A44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E85FA" w:rsidR="0061148E" w:rsidRPr="0035681E" w:rsidRDefault="000A44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5F395" w:rsidR="00CD0676" w:rsidRPr="00944D28" w:rsidRDefault="000A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C00BA" w:rsidR="00CD0676" w:rsidRPr="00944D28" w:rsidRDefault="000A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034DA" w:rsidR="00CD0676" w:rsidRPr="00944D28" w:rsidRDefault="000A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BB88D" w:rsidR="00CD0676" w:rsidRPr="00944D28" w:rsidRDefault="000A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6F11B" w:rsidR="00CD0676" w:rsidRPr="00944D28" w:rsidRDefault="000A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D7D88" w:rsidR="00CD0676" w:rsidRPr="00944D28" w:rsidRDefault="000A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F8296" w:rsidR="00CD0676" w:rsidRPr="00944D28" w:rsidRDefault="000A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6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4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3B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882F3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8408C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1F00C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40618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4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0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0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AB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84F7E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E76BC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1F458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CF6DF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98BD8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0DE5A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5DB8B" w:rsidR="00B87ED3" w:rsidRPr="00944D28" w:rsidRDefault="000A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F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7099F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9CC94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EE193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E1D59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2B8AF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B8A48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811E7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9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D88A" w:rsidR="00B87ED3" w:rsidRPr="00944D28" w:rsidRDefault="000A4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3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D0631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CD290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74BC4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C58BF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24586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560DD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1D2BA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3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6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E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AF281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7B919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40090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2867D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2DF49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07E62" w:rsidR="00B87ED3" w:rsidRPr="00944D28" w:rsidRDefault="000A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1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4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E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9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2022-10-13T12:05:00.0000000Z</dcterms:modified>
</coreProperties>
</file>