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02BE" w:rsidR="0061148E" w:rsidRPr="0035681E" w:rsidRDefault="002B7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ADDCF" w:rsidR="0061148E" w:rsidRPr="0035681E" w:rsidRDefault="002B7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5E964" w:rsidR="00CD0676" w:rsidRPr="00944D28" w:rsidRDefault="002B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1539A" w:rsidR="00CD0676" w:rsidRPr="00944D28" w:rsidRDefault="002B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3050B" w:rsidR="00CD0676" w:rsidRPr="00944D28" w:rsidRDefault="002B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C9410" w:rsidR="00CD0676" w:rsidRPr="00944D28" w:rsidRDefault="002B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36EC3" w:rsidR="00CD0676" w:rsidRPr="00944D28" w:rsidRDefault="002B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9A4BD" w:rsidR="00CD0676" w:rsidRPr="00944D28" w:rsidRDefault="002B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32BFE" w:rsidR="00CD0676" w:rsidRPr="00944D28" w:rsidRDefault="002B7C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C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E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3F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E4611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1815B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FB403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A3A84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3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6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2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C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9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8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D2905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0FE9D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6EE11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D4399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EE7CA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4AD35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B765C" w:rsidR="00B87ED3" w:rsidRPr="00944D28" w:rsidRDefault="002B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0BE7F" w:rsidR="00B87ED3" w:rsidRPr="00944D28" w:rsidRDefault="002B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8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E91ED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3389A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5AA1F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1F26D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D32A5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1F11A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6D057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0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F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88F8" w:rsidR="00B87ED3" w:rsidRPr="00944D28" w:rsidRDefault="002B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7D4D8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AB42F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0F509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11294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9478C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60F39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A4FBB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F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EF07" w:rsidR="00B87ED3" w:rsidRPr="00944D28" w:rsidRDefault="002B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D74F6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8106A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E0C5F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6299B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34E997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4DF6F" w:rsidR="00B87ED3" w:rsidRPr="00944D28" w:rsidRDefault="002B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F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C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