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DA26" w:rsidR="0061148E" w:rsidRPr="0035681E" w:rsidRDefault="007F2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5FC5" w:rsidR="0061148E" w:rsidRPr="0035681E" w:rsidRDefault="007F2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32E67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6A15F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34890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C706F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75710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1E92E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6CAB0" w:rsidR="00CD0676" w:rsidRPr="00944D28" w:rsidRDefault="007F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8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7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1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9E39D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AA8A3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69C97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FFA57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5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B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570DB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57424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E5842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F5B95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74F65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06D27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7CAC6" w:rsidR="00B87ED3" w:rsidRPr="00944D28" w:rsidRDefault="007F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5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4170D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8D7A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9DAA9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4CDDF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01D01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ADB40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FA0E8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0FF75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4749D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8DF5F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024FE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460C0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363FF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F4969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243C" w:rsidR="00B87ED3" w:rsidRPr="00944D28" w:rsidRDefault="007F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39D0" w:rsidR="00B87ED3" w:rsidRPr="00944D28" w:rsidRDefault="007F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B8E85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BFA24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90EA0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B7905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F40BC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B89EA" w:rsidR="00B87ED3" w:rsidRPr="00944D28" w:rsidRDefault="007F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9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7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B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5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2022-10-13T12:05:00.0000000Z</dcterms:modified>
</coreProperties>
</file>