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1866" w:rsidR="0061148E" w:rsidRPr="0035681E" w:rsidRDefault="00F845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08D21" w:rsidR="0061148E" w:rsidRPr="0035681E" w:rsidRDefault="00F845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1D248" w:rsidR="00CD0676" w:rsidRPr="00944D28" w:rsidRDefault="00F84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7AE20" w:rsidR="00CD0676" w:rsidRPr="00944D28" w:rsidRDefault="00F84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80123" w:rsidR="00CD0676" w:rsidRPr="00944D28" w:rsidRDefault="00F84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64FA6" w:rsidR="00CD0676" w:rsidRPr="00944D28" w:rsidRDefault="00F84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22814" w:rsidR="00CD0676" w:rsidRPr="00944D28" w:rsidRDefault="00F84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BC98E" w:rsidR="00CD0676" w:rsidRPr="00944D28" w:rsidRDefault="00F84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32F51" w:rsidR="00CD0676" w:rsidRPr="00944D28" w:rsidRDefault="00F84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3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7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B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77E47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ECA5B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B26D1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BF580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D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920DB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B436F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A40F9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0E89B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D8323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74E63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7D5B9" w:rsidR="00B87ED3" w:rsidRPr="00944D28" w:rsidRDefault="00F8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6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C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BE5C9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96F22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7EA37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780E2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4532D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3FC67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7B0C6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1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D99D" w:rsidR="00B87ED3" w:rsidRPr="00944D28" w:rsidRDefault="00F8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5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C15BD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39274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5F598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629C9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00BED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F1BF2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2A05A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2B52" w:rsidR="00B87ED3" w:rsidRPr="00944D28" w:rsidRDefault="00F8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E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154C8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52390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D505C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DFECF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F0F54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9CB3B" w:rsidR="00B87ED3" w:rsidRPr="00944D28" w:rsidRDefault="00F8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9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B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2022-10-12T03:58:00.0000000Z</dcterms:modified>
</coreProperties>
</file>