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4F33" w:rsidR="0061148E" w:rsidRPr="0035681E" w:rsidRDefault="00702F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D322" w:rsidR="0061148E" w:rsidRPr="0035681E" w:rsidRDefault="00702F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84601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00BD7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E4D2A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7C247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463AC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E8CC9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8E171" w:rsidR="00CD0676" w:rsidRPr="00944D28" w:rsidRDefault="00702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DA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8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B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F6F6DD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68ADF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8CA55B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ADA0B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7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D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C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73292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7941E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08E14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4C74C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71D45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B02A0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632A4" w:rsidR="00B87ED3" w:rsidRPr="00944D28" w:rsidRDefault="00702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D50B" w:rsidR="00B87ED3" w:rsidRPr="00944D28" w:rsidRDefault="00702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7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DCD11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2A4B5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AA5540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392CE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5CE3E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D4C7D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40D44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3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5D6983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C727B5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60736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BBBB7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B94F6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109104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FD271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B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E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24D2B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1E0AE3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3F7C1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B50A28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94801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2868A" w:rsidR="00B87ED3" w:rsidRPr="00944D28" w:rsidRDefault="00702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94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4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3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D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F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2022-10-12T05:06:00.0000000Z</dcterms:modified>
</coreProperties>
</file>