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7ECB7" w:rsidR="0061148E" w:rsidRPr="0035681E" w:rsidRDefault="00AB62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9F15F" w:rsidR="0061148E" w:rsidRPr="0035681E" w:rsidRDefault="00AB62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1816E" w:rsidR="00CD0676" w:rsidRPr="00944D28" w:rsidRDefault="00AB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39201" w:rsidR="00CD0676" w:rsidRPr="00944D28" w:rsidRDefault="00AB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8D6E1" w:rsidR="00CD0676" w:rsidRPr="00944D28" w:rsidRDefault="00AB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0287E" w:rsidR="00CD0676" w:rsidRPr="00944D28" w:rsidRDefault="00AB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374CF" w:rsidR="00CD0676" w:rsidRPr="00944D28" w:rsidRDefault="00AB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37C06" w:rsidR="00CD0676" w:rsidRPr="00944D28" w:rsidRDefault="00AB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5DE0F" w:rsidR="00CD0676" w:rsidRPr="00944D28" w:rsidRDefault="00AB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DC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BC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2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F63C5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178D1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1874D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E30DD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D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0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7DE86" w:rsidR="00B87ED3" w:rsidRPr="00944D28" w:rsidRDefault="00AB6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4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7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B8664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7CE70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99D5E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350FB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1BFCC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4A9B5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57A5E" w:rsidR="00B87ED3" w:rsidRPr="00944D28" w:rsidRDefault="00AB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F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4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8DB47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790E4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BC2AC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5B817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2E24C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DB10A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4252D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1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0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D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AD68D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71462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4CC4E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111D7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AC262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64E22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465B5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0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E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62840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83809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7563F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13244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E434D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47B1E" w:rsidR="00B87ED3" w:rsidRPr="00944D28" w:rsidRDefault="00AB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EB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A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2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8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E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22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