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909A" w:rsidR="0061148E" w:rsidRPr="0035681E" w:rsidRDefault="000171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92CF0" w:rsidR="0061148E" w:rsidRPr="0035681E" w:rsidRDefault="000171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61476" w:rsidR="00CD0676" w:rsidRPr="00944D28" w:rsidRDefault="0001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39E8E" w:rsidR="00CD0676" w:rsidRPr="00944D28" w:rsidRDefault="0001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F8A52" w:rsidR="00CD0676" w:rsidRPr="00944D28" w:rsidRDefault="0001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FC316" w:rsidR="00CD0676" w:rsidRPr="00944D28" w:rsidRDefault="0001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B2E5B" w:rsidR="00CD0676" w:rsidRPr="00944D28" w:rsidRDefault="0001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DF3F4" w:rsidR="00CD0676" w:rsidRPr="00944D28" w:rsidRDefault="0001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6DF26" w:rsidR="00CD0676" w:rsidRPr="00944D28" w:rsidRDefault="0001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DC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E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2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24A13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A9E58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B87BE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2EB09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9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15995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6A031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8862C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50D13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AF913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8082C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A332F" w:rsidR="00B87ED3" w:rsidRPr="00944D28" w:rsidRDefault="0001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E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426B4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99798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A9119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1F178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7D75A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0955C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0EBE8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D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E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C89FB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10822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66FA9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96589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4F602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C45F1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BE981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1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8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E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9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79EC5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12E2E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B15FB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8EA40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AF40C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ADC67" w:rsidR="00B87ED3" w:rsidRPr="00944D28" w:rsidRDefault="0001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C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1F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2022-10-12T07:45:00.0000000Z</dcterms:modified>
</coreProperties>
</file>