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C03C" w:rsidR="0061148E" w:rsidRPr="0035681E" w:rsidRDefault="00950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CBF8" w:rsidR="0061148E" w:rsidRPr="0035681E" w:rsidRDefault="00950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EDDD2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185C9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5C19B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55EF5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D8A72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701D4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1F584" w:rsidR="00CD0676" w:rsidRPr="00944D28" w:rsidRDefault="00950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1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4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07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35B67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A8636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4A8FC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D907B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9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9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248E9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FB152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74C9A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98138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6054A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32ACE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DAB87" w:rsidR="00B87ED3" w:rsidRPr="00944D28" w:rsidRDefault="0095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A4D59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B3865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CBA6A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4331A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ADEDC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34B2D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2ECE1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BBD98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1BA29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95287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574E0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9A24E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03547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E793D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9F49" w:rsidR="00B87ED3" w:rsidRPr="00944D28" w:rsidRDefault="0095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51C99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A7B73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8FAA5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CF0A8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E9F85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46FC2" w:rsidR="00B87ED3" w:rsidRPr="00944D28" w:rsidRDefault="0095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E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D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