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6AE3" w:rsidR="0061148E" w:rsidRPr="0035681E" w:rsidRDefault="00636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66DD" w:rsidR="0061148E" w:rsidRPr="0035681E" w:rsidRDefault="00636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47CF8" w:rsidR="00CD0676" w:rsidRPr="00944D28" w:rsidRDefault="0063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A24E8" w:rsidR="00CD0676" w:rsidRPr="00944D28" w:rsidRDefault="0063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BFDC3" w:rsidR="00CD0676" w:rsidRPr="00944D28" w:rsidRDefault="0063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1DBF5" w:rsidR="00CD0676" w:rsidRPr="00944D28" w:rsidRDefault="0063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C0B82" w:rsidR="00CD0676" w:rsidRPr="00944D28" w:rsidRDefault="0063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FF6BA" w:rsidR="00CD0676" w:rsidRPr="00944D28" w:rsidRDefault="0063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0358C" w:rsidR="00CD0676" w:rsidRPr="00944D28" w:rsidRDefault="00636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90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C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5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904CD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36B01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8FB8D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F6D22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8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7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6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F7326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41551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62ABC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9AA9E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7EA9B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669C5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90CCE" w:rsidR="00B87ED3" w:rsidRPr="00944D28" w:rsidRDefault="0063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1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3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0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4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273C5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D19C5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927D4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D080E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C6BE8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FDF3B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1A2E0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F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DC817" w:rsidR="00B87ED3" w:rsidRPr="00944D28" w:rsidRDefault="00636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4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3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2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4242A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4B625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CF264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60297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D6258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9B664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1B606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B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0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2C0B4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EBE90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BF456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AE370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71A47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1851B" w:rsidR="00B87ED3" w:rsidRPr="00944D28" w:rsidRDefault="0063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14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9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7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C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2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2022-10-12T08:18:00.0000000Z</dcterms:modified>
</coreProperties>
</file>