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925A" w:rsidR="0061148E" w:rsidRPr="0035681E" w:rsidRDefault="001571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7DDC4" w:rsidR="0061148E" w:rsidRPr="0035681E" w:rsidRDefault="001571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4259E" w:rsidR="00CD0676" w:rsidRPr="00944D28" w:rsidRDefault="0015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81724" w:rsidR="00CD0676" w:rsidRPr="00944D28" w:rsidRDefault="0015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12E32" w:rsidR="00CD0676" w:rsidRPr="00944D28" w:rsidRDefault="0015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8C036" w:rsidR="00CD0676" w:rsidRPr="00944D28" w:rsidRDefault="0015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5BB06" w:rsidR="00CD0676" w:rsidRPr="00944D28" w:rsidRDefault="0015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989FE" w:rsidR="00CD0676" w:rsidRPr="00944D28" w:rsidRDefault="0015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CB3E6" w:rsidR="00CD0676" w:rsidRPr="00944D28" w:rsidRDefault="0015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3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9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DF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75862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43E92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E0307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0F6BE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3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C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0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6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7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B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43D3F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56012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C79DB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B34F5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19F81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8A353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201F7" w:rsidR="00B87ED3" w:rsidRPr="00944D28" w:rsidRDefault="0015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E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B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B139B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0C731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93214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C552E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F9C9E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D0AEE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DB60F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B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C3F98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9729C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0588B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CF850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6E1E5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712CC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F550E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9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E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D7C90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79305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AE835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86356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CA57F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817BE" w:rsidR="00B87ED3" w:rsidRPr="00944D28" w:rsidRDefault="0015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E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0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B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5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1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2022-10-12T07:57:00.0000000Z</dcterms:modified>
</coreProperties>
</file>