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D3F8" w:rsidR="0061148E" w:rsidRPr="0035681E" w:rsidRDefault="00A404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25ED" w:rsidR="0061148E" w:rsidRPr="0035681E" w:rsidRDefault="00A404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9552F" w:rsidR="00CD0676" w:rsidRPr="00944D28" w:rsidRDefault="00A40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C1877" w:rsidR="00CD0676" w:rsidRPr="00944D28" w:rsidRDefault="00A40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F51AB" w:rsidR="00CD0676" w:rsidRPr="00944D28" w:rsidRDefault="00A40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05B19" w:rsidR="00CD0676" w:rsidRPr="00944D28" w:rsidRDefault="00A40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8A172" w:rsidR="00CD0676" w:rsidRPr="00944D28" w:rsidRDefault="00A40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5C5A59" w:rsidR="00CD0676" w:rsidRPr="00944D28" w:rsidRDefault="00A40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02B6F" w:rsidR="00CD0676" w:rsidRPr="00944D28" w:rsidRDefault="00A40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B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E4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5F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9FCA1" w:rsidR="00B87ED3" w:rsidRPr="00944D28" w:rsidRDefault="00A40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9466B" w:rsidR="00B87ED3" w:rsidRPr="00944D28" w:rsidRDefault="00A40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010521" w:rsidR="00B87ED3" w:rsidRPr="00944D28" w:rsidRDefault="00A40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08715" w:rsidR="00B87ED3" w:rsidRPr="00944D28" w:rsidRDefault="00A40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4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C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09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F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E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0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41ACA" w:rsidR="00B87ED3" w:rsidRPr="00944D28" w:rsidRDefault="00A40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6CF1B" w:rsidR="00B87ED3" w:rsidRPr="00944D28" w:rsidRDefault="00A40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00E2E" w:rsidR="00B87ED3" w:rsidRPr="00944D28" w:rsidRDefault="00A40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7621C" w:rsidR="00B87ED3" w:rsidRPr="00944D28" w:rsidRDefault="00A40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DE6C2" w:rsidR="00B87ED3" w:rsidRPr="00944D28" w:rsidRDefault="00A40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F030F" w:rsidR="00B87ED3" w:rsidRPr="00944D28" w:rsidRDefault="00A40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AC9F5" w:rsidR="00B87ED3" w:rsidRPr="00944D28" w:rsidRDefault="00A40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CAA0" w:rsidR="00B87ED3" w:rsidRPr="00944D28" w:rsidRDefault="00A40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C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2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6EB80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0BDBE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161E11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CE348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04536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6E77F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4DD0B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B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C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B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0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7378D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4462A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78522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7AD6C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6BA20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26A09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8FAFF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4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B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4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F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A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4BB1C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0A05A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A8916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28E93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A42DA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0645E" w:rsidR="00B87ED3" w:rsidRPr="00944D28" w:rsidRDefault="00A40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3C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A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4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9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4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3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7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4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