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91DC" w:rsidR="0061148E" w:rsidRPr="0035681E" w:rsidRDefault="00A00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9B4F" w:rsidR="0061148E" w:rsidRPr="0035681E" w:rsidRDefault="00A00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EA83C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B368F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6E5B5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A4090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11C04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DE288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93831" w:rsidR="00CD0676" w:rsidRPr="00944D28" w:rsidRDefault="00A00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7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40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1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11D3B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ECFF1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A719D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594BE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2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5BACC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A398D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695EC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170AE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93338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FFD96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5B7FD" w:rsidR="00B87ED3" w:rsidRPr="00944D28" w:rsidRDefault="00A0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F6FE4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6DB67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3A319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DE50A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67B36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3E088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1915D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138F" w:rsidR="00B87ED3" w:rsidRPr="00944D28" w:rsidRDefault="00A0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03489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36F78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C4D67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7902B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29F1C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6D457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69428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D3158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918B0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BB989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459F0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05937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9D35F" w:rsidR="00B87ED3" w:rsidRPr="00944D28" w:rsidRDefault="00A0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8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6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2022-10-12T08:51:00.0000000Z</dcterms:modified>
</coreProperties>
</file>