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17E5D" w:rsidR="0061148E" w:rsidRPr="0035681E" w:rsidRDefault="00A27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EC214" w:rsidR="0061148E" w:rsidRPr="0035681E" w:rsidRDefault="00A27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88C0B" w:rsidR="00CD0676" w:rsidRPr="00944D28" w:rsidRDefault="00A27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B7747" w:rsidR="00CD0676" w:rsidRPr="00944D28" w:rsidRDefault="00A27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B0536" w:rsidR="00CD0676" w:rsidRPr="00944D28" w:rsidRDefault="00A27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A4666" w:rsidR="00CD0676" w:rsidRPr="00944D28" w:rsidRDefault="00A27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573D7" w:rsidR="00CD0676" w:rsidRPr="00944D28" w:rsidRDefault="00A27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52B5F" w:rsidR="00CD0676" w:rsidRPr="00944D28" w:rsidRDefault="00A27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39C4D" w:rsidR="00CD0676" w:rsidRPr="00944D28" w:rsidRDefault="00A27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87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9C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D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305A0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27859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8DB17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6A288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4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B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F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9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61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1683E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7C763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144AD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80B54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1106E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7D5C8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4D271" w:rsidR="00B87ED3" w:rsidRPr="00944D28" w:rsidRDefault="00A2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8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7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0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1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E8C45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44AC8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78D4E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2F7F9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80426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61FAE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F9331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4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0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E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FBC0D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AACFD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6A2C8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F7559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CA32A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FFE06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F69E2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E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0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52847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20BED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B04C3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1F24A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E93F7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B52C2" w:rsidR="00B87ED3" w:rsidRPr="00944D28" w:rsidRDefault="00A2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C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2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8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F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F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0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2022-10-12T09:44:00.0000000Z</dcterms:modified>
</coreProperties>
</file>