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88C0" w:rsidR="0061148E" w:rsidRPr="0035681E" w:rsidRDefault="00FB4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C775" w:rsidR="0061148E" w:rsidRPr="0035681E" w:rsidRDefault="00FB4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36B6C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535F0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576B3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3F707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58F6E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A72DD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68C4E" w:rsidR="00CD0676" w:rsidRPr="00944D28" w:rsidRDefault="00FB4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B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7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0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590F8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D872C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1B3C8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C06B3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A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108C5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FA45F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36476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BC4D3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1B4B8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E9BFF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97EBC" w:rsidR="00B87ED3" w:rsidRPr="00944D28" w:rsidRDefault="00FB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D57EE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FFBBA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5D34D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DE00F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EF7D2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A2F88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EEA9B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90B5" w:rsidR="00B87ED3" w:rsidRPr="00944D28" w:rsidRDefault="00FB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5D74" w:rsidR="00B87ED3" w:rsidRPr="00944D28" w:rsidRDefault="00FB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0E2D5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74766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49786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BE35D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EEDFC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34C20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F6E8C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794B" w:rsidR="00B87ED3" w:rsidRPr="00944D28" w:rsidRDefault="00FB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F47D3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296C4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71462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F66EF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8FBF6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04871" w:rsidR="00B87ED3" w:rsidRPr="00944D28" w:rsidRDefault="00FB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4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2022-10-12T09:55:00.0000000Z</dcterms:modified>
</coreProperties>
</file>