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FA25" w:rsidR="0061148E" w:rsidRPr="0035681E" w:rsidRDefault="00555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826E" w:rsidR="0061148E" w:rsidRPr="0035681E" w:rsidRDefault="00555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8EEF0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C8C40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64429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A6586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778D4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A7F79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A0ABE" w:rsidR="00CD0676" w:rsidRPr="00944D28" w:rsidRDefault="00555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1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D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4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106D2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D02B2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F24B8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F28B2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8D43" w:rsidR="00B87ED3" w:rsidRPr="00944D28" w:rsidRDefault="00555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B8F1D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F4D2C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548C9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97B47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68972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0C8D0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40036" w:rsidR="00B87ED3" w:rsidRPr="00944D28" w:rsidRDefault="0055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39A19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D5400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F2FCB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FBE0C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66A09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1139F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25C8B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9F35" w:rsidR="00B87ED3" w:rsidRPr="00944D28" w:rsidRDefault="00555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DE702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9C91E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5D367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A2EA0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B07AD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9135F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6F623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64597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0F5FA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5E437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84DE4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D15B0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CEA5D" w:rsidR="00B87ED3" w:rsidRPr="00944D28" w:rsidRDefault="0055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3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08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