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F6A60" w:rsidR="0061148E" w:rsidRPr="0035681E" w:rsidRDefault="004E2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A938" w:rsidR="0061148E" w:rsidRPr="0035681E" w:rsidRDefault="004E2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F92F5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D7803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9FB2F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5651A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60430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8D479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9D1E7" w:rsidR="00CD0676" w:rsidRPr="00944D28" w:rsidRDefault="004E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5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4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7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E544A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95A1B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876A8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CAA15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C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582C0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013AF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4343A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B7267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B5289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E2196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74446" w:rsidR="00B87ED3" w:rsidRPr="00944D28" w:rsidRDefault="004E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DD730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65158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E5E03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3871F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EB87C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38511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822BC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9E17" w:rsidR="00B87ED3" w:rsidRPr="00944D28" w:rsidRDefault="004E2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370E4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AB8D0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90624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F7915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CF578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337EA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A349F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2ECA1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20EEC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08DCB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9189E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9E0FB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C96B6" w:rsidR="00B87ED3" w:rsidRPr="00944D28" w:rsidRDefault="004E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B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0A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2022-10-12T11:25:00.0000000Z</dcterms:modified>
</coreProperties>
</file>