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6A60" w:rsidR="0061148E" w:rsidRPr="0035681E" w:rsidRDefault="004E2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A938" w:rsidR="0061148E" w:rsidRPr="0035681E" w:rsidRDefault="004E2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F92F5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D7803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9FB2F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5651A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60430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8D479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9D1E7" w:rsidR="00CD0676" w:rsidRPr="00944D28" w:rsidRDefault="004E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5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4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7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E544A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95A1B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876A8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CAA15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4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C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5C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582C0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013AF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4343A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B7267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B5289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E2196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74446" w:rsidR="00B87ED3" w:rsidRPr="00944D28" w:rsidRDefault="004E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5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B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DD730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65158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E5E03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3871F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EB87C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38511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822BC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B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E9E17" w:rsidR="00B87ED3" w:rsidRPr="00944D28" w:rsidRDefault="004E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370E4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AB8D0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190624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F7915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CF578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337EA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A349F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0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2ECA1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20EEC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08DCB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9189E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E9E0FB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C96B6" w:rsidR="00B87ED3" w:rsidRPr="00944D28" w:rsidRDefault="004E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BD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0A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2022-10-12T11:25:00.0000000Z</dcterms:modified>
</coreProperties>
</file>