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1ABC" w:rsidR="0061148E" w:rsidRPr="0035681E" w:rsidRDefault="00C34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9F43" w:rsidR="0061148E" w:rsidRPr="0035681E" w:rsidRDefault="00C34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68C56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CD3EA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A396A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F0CBB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D237E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7A293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070DE" w:rsidR="00CD0676" w:rsidRPr="00944D28" w:rsidRDefault="00C34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28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6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8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E4C67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FC8C2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B96CB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1367C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D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4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E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57B54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95E17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1CE9D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7F608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70327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D059C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47D75" w:rsidR="00B87ED3" w:rsidRPr="00944D28" w:rsidRDefault="00C3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704A" w:rsidR="00B87ED3" w:rsidRPr="00944D28" w:rsidRDefault="00C3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36E7B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57D2C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E2DF9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84309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CDE38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4EFB9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BE7D0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6D3B" w:rsidR="00B87ED3" w:rsidRPr="00944D28" w:rsidRDefault="00C3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0396C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D1EB7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DDB2B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481B1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D3F5A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BE374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7F351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1944" w:rsidR="00B87ED3" w:rsidRPr="00944D28" w:rsidRDefault="00C3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0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0F3D8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31AC4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88FDB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931A8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D9A5B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C2C54" w:rsidR="00B87ED3" w:rsidRPr="00944D28" w:rsidRDefault="00C3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1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7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76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2022-10-12T12:32:00.0000000Z</dcterms:modified>
</coreProperties>
</file>