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E7A4" w:rsidR="0061148E" w:rsidRPr="0035681E" w:rsidRDefault="00571B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43CD" w:rsidR="0061148E" w:rsidRPr="0035681E" w:rsidRDefault="00571B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39257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09055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54B8C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733A5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CBBD0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C4252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9ABCA" w:rsidR="00CD0676" w:rsidRPr="00944D28" w:rsidRDefault="00571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5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D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10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F7233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D8558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C0CFD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5C4B0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5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A3AA8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9C9A4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5FA48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B8A00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5873E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A522D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84459" w:rsidR="00B87ED3" w:rsidRPr="00944D28" w:rsidRDefault="0057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65980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D053A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55C4D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02C7A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E72A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02BF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14368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75EB" w:rsidR="00B87ED3" w:rsidRPr="00944D28" w:rsidRDefault="00571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6AE1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62BD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B428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D8A6D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4BD10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05242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F5451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5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256FA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0E61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23305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BF8E6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4C12D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5B199" w:rsidR="00B87ED3" w:rsidRPr="00944D28" w:rsidRDefault="0057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0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B9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2022-10-12T12:38:00.0000000Z</dcterms:modified>
</coreProperties>
</file>