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7232" w:rsidR="0061148E" w:rsidRPr="0035681E" w:rsidRDefault="00E81A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902D9" w:rsidR="0061148E" w:rsidRPr="0035681E" w:rsidRDefault="00E81A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73F3A" w:rsidR="00CD0676" w:rsidRPr="00944D28" w:rsidRDefault="00E81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1D8F1" w:rsidR="00CD0676" w:rsidRPr="00944D28" w:rsidRDefault="00E81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A6337" w:rsidR="00CD0676" w:rsidRPr="00944D28" w:rsidRDefault="00E81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D20BE" w:rsidR="00CD0676" w:rsidRPr="00944D28" w:rsidRDefault="00E81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EB47C" w:rsidR="00CD0676" w:rsidRPr="00944D28" w:rsidRDefault="00E81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DCC47" w:rsidR="00CD0676" w:rsidRPr="00944D28" w:rsidRDefault="00E81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E3337" w:rsidR="00CD0676" w:rsidRPr="00944D28" w:rsidRDefault="00E81A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EE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0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5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379B0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71CBF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58291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BF7E7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3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6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EE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21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1ACE6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F9FBE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D60F0F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9D162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1A1CB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C06F1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A0CBD" w:rsidR="00B87ED3" w:rsidRPr="00944D28" w:rsidRDefault="00E8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C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2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E0622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1530A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19958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EF5B2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F5393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D19AB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31F78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B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4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E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B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18D2E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3E540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03776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5F8CB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B21A7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378F8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D04A4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E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C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6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7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F9283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53857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318E3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70C31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C7BF8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BBB34" w:rsidR="00B87ED3" w:rsidRPr="00944D28" w:rsidRDefault="00E8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31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B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9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A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2022-10-12T13:43:00.0000000Z</dcterms:modified>
</coreProperties>
</file>