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798D" w:rsidR="0061148E" w:rsidRPr="0035681E" w:rsidRDefault="00E84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8B0C" w:rsidR="0061148E" w:rsidRPr="0035681E" w:rsidRDefault="00E84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0836C" w:rsidR="00CD0676" w:rsidRPr="00944D28" w:rsidRDefault="00E84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9C01D" w:rsidR="00CD0676" w:rsidRPr="00944D28" w:rsidRDefault="00E84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A48006" w:rsidR="00CD0676" w:rsidRPr="00944D28" w:rsidRDefault="00E84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3A711" w:rsidR="00CD0676" w:rsidRPr="00944D28" w:rsidRDefault="00E84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82635" w:rsidR="00CD0676" w:rsidRPr="00944D28" w:rsidRDefault="00E84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69EF2" w:rsidR="00CD0676" w:rsidRPr="00944D28" w:rsidRDefault="00E84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C8799" w:rsidR="00CD0676" w:rsidRPr="00944D28" w:rsidRDefault="00E84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45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1F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8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A5990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56D47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375CB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21AD1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6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65F2" w:rsidR="00B87ED3" w:rsidRPr="00944D28" w:rsidRDefault="00E84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E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A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B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7A96E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52502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C2F0A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01E64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60C23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BD5BA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A6F3C" w:rsidR="00B87ED3" w:rsidRPr="00944D28" w:rsidRDefault="00E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B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4534" w:rsidR="00B87ED3" w:rsidRPr="00944D28" w:rsidRDefault="00E84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3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525FB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1F32B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4BE61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02ECB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2AFA5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214E4C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E5C13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F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68789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181E1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9C98D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B64CF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0FF71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7367E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F32AB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5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7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DF055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044DE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B6037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7F547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FC3B1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6E525" w:rsidR="00B87ED3" w:rsidRPr="00944D28" w:rsidRDefault="00E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9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E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48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2022-10-12T14:11:00.0000000Z</dcterms:modified>
</coreProperties>
</file>