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7F9C" w:rsidR="0061148E" w:rsidRPr="0035681E" w:rsidRDefault="00350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559A" w:rsidR="0061148E" w:rsidRPr="0035681E" w:rsidRDefault="00350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0409A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096AF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24E8F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AFFDF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B0EAA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7D5C5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3014D" w:rsidR="00CD0676" w:rsidRPr="00944D28" w:rsidRDefault="00350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C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C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4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3FA29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084B1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63F3A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7F621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A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004A5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BE5D8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2C46E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6CE74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715F0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70653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A0F09" w:rsidR="00B87ED3" w:rsidRPr="00944D28" w:rsidRDefault="0035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EA37" w:rsidR="00B87ED3" w:rsidRPr="00944D28" w:rsidRDefault="0035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BD61C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54A18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F3067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FFBDF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31101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B257C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0820A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0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43F8B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C3C86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F7CCA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25C43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0691B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C6CC8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3F06E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BD903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CB3B5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2B0C2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82F37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FF7B0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DA0CC" w:rsidR="00B87ED3" w:rsidRPr="00944D28" w:rsidRDefault="0035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B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7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B1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2022-10-12T14:45:00.0000000Z</dcterms:modified>
</coreProperties>
</file>