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7F9C" w:rsidR="0061148E" w:rsidRPr="0035681E" w:rsidRDefault="00350B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559A" w:rsidR="0061148E" w:rsidRPr="0035681E" w:rsidRDefault="00350B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0409A" w:rsidR="00CD0676" w:rsidRPr="00944D28" w:rsidRDefault="00350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096AF" w:rsidR="00CD0676" w:rsidRPr="00944D28" w:rsidRDefault="00350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24E8F" w:rsidR="00CD0676" w:rsidRPr="00944D28" w:rsidRDefault="00350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AFFDF" w:rsidR="00CD0676" w:rsidRPr="00944D28" w:rsidRDefault="00350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BB0EAA" w:rsidR="00CD0676" w:rsidRPr="00944D28" w:rsidRDefault="00350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7D5C5" w:rsidR="00CD0676" w:rsidRPr="00944D28" w:rsidRDefault="00350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3014D" w:rsidR="00CD0676" w:rsidRPr="00944D28" w:rsidRDefault="00350B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C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C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042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3FA29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084B1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63F3A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7F621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9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F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A3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004A5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BE5D8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2C46E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6CE74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715F0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70653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A0F09" w:rsidR="00B87ED3" w:rsidRPr="00944D28" w:rsidRDefault="00350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6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EA37" w:rsidR="00B87ED3" w:rsidRPr="00944D28" w:rsidRDefault="00350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BD61C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54A18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F3067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FFBDF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31101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B257C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0820A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0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9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43F8B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C3C86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F7CCA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25C43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0691B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C6CC8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3F06E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A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6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BD903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CB3B5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2B0C2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82F37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FF7B0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DA0CC" w:rsidR="00B87ED3" w:rsidRPr="00944D28" w:rsidRDefault="00350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B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8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E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7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B1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2022-10-12T14:45:00.0000000Z</dcterms:modified>
</coreProperties>
</file>