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C4628" w:rsidR="0061148E" w:rsidRPr="0035681E" w:rsidRDefault="00142F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EB674" w:rsidR="0061148E" w:rsidRPr="0035681E" w:rsidRDefault="00142F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68A8E" w:rsidR="00CD0676" w:rsidRPr="00944D28" w:rsidRDefault="00142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E70DF" w:rsidR="00CD0676" w:rsidRPr="00944D28" w:rsidRDefault="00142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AABE7" w:rsidR="00CD0676" w:rsidRPr="00944D28" w:rsidRDefault="00142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F02913" w:rsidR="00CD0676" w:rsidRPr="00944D28" w:rsidRDefault="00142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8705C" w:rsidR="00CD0676" w:rsidRPr="00944D28" w:rsidRDefault="00142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A53C5" w:rsidR="00CD0676" w:rsidRPr="00944D28" w:rsidRDefault="00142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91776" w:rsidR="00CD0676" w:rsidRPr="00944D28" w:rsidRDefault="00142F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A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F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77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6AD31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B5430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5345F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04754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6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9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7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D4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D0001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827B3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6E120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DDF01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8CE54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D4BDB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64479" w:rsidR="00B87ED3" w:rsidRPr="00944D28" w:rsidRDefault="0014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7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0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C9869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E7DB6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379E3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5306B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2E177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6C25B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B8708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F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9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BC7D" w:rsidR="00B87ED3" w:rsidRPr="00944D28" w:rsidRDefault="00142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0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8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11F84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CD0BF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39407F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A958A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08EB5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9CBC50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07FA0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1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D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BE527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989A3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5CC47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C36B5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8845E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E17AA" w:rsidR="00B87ED3" w:rsidRPr="00944D28" w:rsidRDefault="0014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6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A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B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B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F6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