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1636" w:rsidR="0061148E" w:rsidRPr="0035681E" w:rsidRDefault="00A13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54629" w:rsidR="0061148E" w:rsidRPr="0035681E" w:rsidRDefault="00A13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0A225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C7BAC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9DACA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30265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E44BC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29527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97276" w:rsidR="00CD0676" w:rsidRPr="00944D28" w:rsidRDefault="00A13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1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3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A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24681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83472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57E19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8C225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0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0C344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91E0C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FDA9D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0A512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2ED91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A9D08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BED7D" w:rsidR="00B87ED3" w:rsidRPr="00944D28" w:rsidRDefault="00A1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2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B4E1C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9302B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1151D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E2BB4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471DB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4DAD5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EDE0E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9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A41EA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EF820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F4513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1EBD3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9CB7E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66002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F4645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9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5F2A4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DD1DF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FFE26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9D7A8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ED8D3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1F06B" w:rsidR="00B87ED3" w:rsidRPr="00944D28" w:rsidRDefault="00A1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A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E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2022-10-12T15:19:00.0000000Z</dcterms:modified>
</coreProperties>
</file>