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21636" w:rsidR="0061148E" w:rsidRPr="0035681E" w:rsidRDefault="00A13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54629" w:rsidR="0061148E" w:rsidRPr="0035681E" w:rsidRDefault="00A13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0A225" w:rsidR="00CD0676" w:rsidRPr="00944D28" w:rsidRDefault="00A13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C7BAC" w:rsidR="00CD0676" w:rsidRPr="00944D28" w:rsidRDefault="00A13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9DACA" w:rsidR="00CD0676" w:rsidRPr="00944D28" w:rsidRDefault="00A13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30265" w:rsidR="00CD0676" w:rsidRPr="00944D28" w:rsidRDefault="00A13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E44BC" w:rsidR="00CD0676" w:rsidRPr="00944D28" w:rsidRDefault="00A13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29527" w:rsidR="00CD0676" w:rsidRPr="00944D28" w:rsidRDefault="00A13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97276" w:rsidR="00CD0676" w:rsidRPr="00944D28" w:rsidRDefault="00A13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1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3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AE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24681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83472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57E19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8C225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9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D0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0C344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91E0C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FDA9D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0A512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2ED91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A9D08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BED7D" w:rsidR="00B87ED3" w:rsidRPr="00944D28" w:rsidRDefault="00A13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F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2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9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7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2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B4E1C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9302B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1151D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E2BB4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471DB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4DAD5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EDE0E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0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0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9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A41EA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EF820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F4513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1EBD3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9CB7E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66002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F4645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1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9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E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5F2A4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DD1DF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FFE26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9D7A8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ED8D3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1F06B" w:rsidR="00B87ED3" w:rsidRPr="00944D28" w:rsidRDefault="00A13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A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A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0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1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6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E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2022-10-12T15:19:00.0000000Z</dcterms:modified>
</coreProperties>
</file>