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F278" w:rsidR="0061148E" w:rsidRPr="0035681E" w:rsidRDefault="00B453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6242" w:rsidR="0061148E" w:rsidRPr="0035681E" w:rsidRDefault="00B453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3451A" w:rsidR="00CD0676" w:rsidRPr="00944D28" w:rsidRDefault="00B45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4C305" w:rsidR="00CD0676" w:rsidRPr="00944D28" w:rsidRDefault="00B45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DFEAA" w:rsidR="00CD0676" w:rsidRPr="00944D28" w:rsidRDefault="00B45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7A45A" w:rsidR="00CD0676" w:rsidRPr="00944D28" w:rsidRDefault="00B45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884E1" w:rsidR="00CD0676" w:rsidRPr="00944D28" w:rsidRDefault="00B45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CF979" w:rsidR="00CD0676" w:rsidRPr="00944D28" w:rsidRDefault="00B45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E9DAB" w:rsidR="00CD0676" w:rsidRPr="00944D28" w:rsidRDefault="00B45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D5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F2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2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C9617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1395C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6C998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09A37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D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8C2E1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53505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2DE69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4B788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D276F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9D0E4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E147D" w:rsidR="00B87ED3" w:rsidRPr="00944D28" w:rsidRDefault="00B4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B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1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4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B936B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4964F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1EDBB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679CD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7470D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CE530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677E4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3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A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B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2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8E181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02DD4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FFDC3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0416E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89A72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E1912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53983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6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9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C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D31E7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1958A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6D5AC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59289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A038D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DC0F7" w:rsidR="00B87ED3" w:rsidRPr="00944D28" w:rsidRDefault="00B4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2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537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2022-10-12T16:26:00.0000000Z</dcterms:modified>
</coreProperties>
</file>