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077A3" w:rsidR="0061148E" w:rsidRPr="0035681E" w:rsidRDefault="00BB5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847D" w:rsidR="0061148E" w:rsidRPr="0035681E" w:rsidRDefault="00BB5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69AEF" w:rs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644507" w:rs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6E100" w:rs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BA6EE" w:rs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EB94D" w:rs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FE049" w:rs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07882" w:rsidR="00CD0676" w:rsidRPr="00944D28" w:rsidRDefault="00BB5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E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7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2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4952F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DC2B4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41D99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3D8E3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9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C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3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42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D720E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3B9A0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4B101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6B63D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8D35E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EC9FD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033D6" w:rsidR="00B87ED3" w:rsidRPr="00944D28" w:rsidRDefault="00BB5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A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0D932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4B39D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502CA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E849C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71C97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4D7EF7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FFEFE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C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E9C76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422A3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1A72F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2A98E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4A20C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76FBE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A7E77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1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7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9DB31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0DE10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5C0C2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2B6ED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44686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4F85B" w:rsidR="00B87ED3" w:rsidRPr="00944D28" w:rsidRDefault="00BB5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39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DFCE8" w:rsidR="00B87ED3" w:rsidRPr="00944D28" w:rsidRDefault="00BB5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247B7" w:rsidR="00B87ED3" w:rsidRPr="00944D28" w:rsidRDefault="00BB5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0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8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C3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2022-10-12T16:59:00.0000000Z</dcterms:modified>
</coreProperties>
</file>