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B832" w:rsidR="0061148E" w:rsidRPr="0035681E" w:rsidRDefault="00C322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1CD2" w:rsidR="0061148E" w:rsidRPr="0035681E" w:rsidRDefault="00C322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D706D" w:rsidR="00CD0676" w:rsidRPr="00944D28" w:rsidRDefault="00C32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3AACF" w:rsidR="00CD0676" w:rsidRPr="00944D28" w:rsidRDefault="00C32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683C6" w:rsidR="00CD0676" w:rsidRPr="00944D28" w:rsidRDefault="00C32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24B51" w:rsidR="00CD0676" w:rsidRPr="00944D28" w:rsidRDefault="00C32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EA8F6" w:rsidR="00CD0676" w:rsidRPr="00944D28" w:rsidRDefault="00C32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59D13" w:rsidR="00CD0676" w:rsidRPr="00944D28" w:rsidRDefault="00C32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94B57" w:rsidR="00CD0676" w:rsidRPr="00944D28" w:rsidRDefault="00C32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B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4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5C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A3207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7AC83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81886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BB0A9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1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1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1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0B5BB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2980A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59DAA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BD6FA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B2D01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997D7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FD174" w:rsidR="00B87ED3" w:rsidRPr="00944D28" w:rsidRDefault="00C3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8CDCD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69974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559B9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58331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A5000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66454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38475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AA867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478DA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CBA94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60D3C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3E015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F8A1D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1EFD4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2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A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FF5BF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5E1FC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51244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53952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EF83A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00D85" w:rsidR="00B87ED3" w:rsidRPr="00944D28" w:rsidRDefault="00C3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0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5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26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2022-10-12T17:33:00.0000000Z</dcterms:modified>
</coreProperties>
</file>