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67EF1" w:rsidR="0061148E" w:rsidRPr="0035681E" w:rsidRDefault="005E0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E3B3" w:rsidR="0061148E" w:rsidRPr="0035681E" w:rsidRDefault="005E0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B2F8E" w:rsidR="00CD0676" w:rsidRPr="00944D28" w:rsidRDefault="005E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EA7DD" w:rsidR="00CD0676" w:rsidRPr="00944D28" w:rsidRDefault="005E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3BA52" w:rsidR="00CD0676" w:rsidRPr="00944D28" w:rsidRDefault="005E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F4F9D" w:rsidR="00CD0676" w:rsidRPr="00944D28" w:rsidRDefault="005E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FA324" w:rsidR="00CD0676" w:rsidRPr="00944D28" w:rsidRDefault="005E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5D7A3" w:rsidR="00CD0676" w:rsidRPr="00944D28" w:rsidRDefault="005E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E2788" w:rsidR="00CD0676" w:rsidRPr="00944D28" w:rsidRDefault="005E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41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D9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3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B7314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F9088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B3C66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D2422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8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F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AA320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7BB2C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FC70D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1138E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88778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4B5F6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ED539" w:rsidR="00B87ED3" w:rsidRPr="00944D28" w:rsidRDefault="005E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1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6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8A353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742FF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47F0F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BDFDC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8F197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F26D5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514F6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BFA07" w:rsidR="00B87ED3" w:rsidRPr="00944D28" w:rsidRDefault="005E0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2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B3746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FB0E6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EB790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E4266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79E06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DE48E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CD32B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2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7E1FD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E48EA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B7BD5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02AA5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846D5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C6E7C" w:rsidR="00B87ED3" w:rsidRPr="00944D28" w:rsidRDefault="005E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93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0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0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45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