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16BB6" w:rsidR="0061148E" w:rsidRPr="0035681E" w:rsidRDefault="002919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A80A" w:rsidR="0061148E" w:rsidRPr="0035681E" w:rsidRDefault="002919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07FC2" w:rsidR="00CD0676" w:rsidRPr="00944D28" w:rsidRDefault="00291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92F66" w:rsidR="00CD0676" w:rsidRPr="00944D28" w:rsidRDefault="00291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CBF36" w:rsidR="00CD0676" w:rsidRPr="00944D28" w:rsidRDefault="00291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6746C" w:rsidR="00CD0676" w:rsidRPr="00944D28" w:rsidRDefault="00291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36702" w:rsidR="00CD0676" w:rsidRPr="00944D28" w:rsidRDefault="00291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11D6B" w:rsidR="00CD0676" w:rsidRPr="00944D28" w:rsidRDefault="00291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F073B" w:rsidR="00CD0676" w:rsidRPr="00944D28" w:rsidRDefault="00291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93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68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1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3C7364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672AE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63386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DC483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3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A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3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A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B232D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D0333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6F89A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63A56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E7483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42EBC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9D7FD" w:rsidR="00B87ED3" w:rsidRPr="00944D28" w:rsidRDefault="0029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1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0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C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1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5DDC2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7E612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E48DD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4752A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4531F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A9DAA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35ED1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9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1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E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53E3" w:rsidR="00B87ED3" w:rsidRPr="00944D28" w:rsidRDefault="00291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5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F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9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442DC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36E6A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D5CC8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F13AF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FC97E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C3367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BA8FB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3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C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E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ED861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6A77E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D3DCA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762AA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47EE6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BAF6B" w:rsidR="00B87ED3" w:rsidRPr="00944D28" w:rsidRDefault="0029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1F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F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4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8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5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5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8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9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2022-10-12T19:14:00.0000000Z</dcterms:modified>
</coreProperties>
</file>