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4E5F" w:rsidR="0061148E" w:rsidRPr="0035681E" w:rsidRDefault="004D5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07F0" w:rsidR="0061148E" w:rsidRPr="0035681E" w:rsidRDefault="004D5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8D3E1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D1845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E775B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B0279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54804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A5384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38A34" w:rsidR="00CD0676" w:rsidRPr="00944D28" w:rsidRDefault="004D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B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5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1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A41B4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E5741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EB246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4E49A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7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A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5395C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DBEF7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79F3E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8A666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63FAA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F696D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7BAF0" w:rsidR="00B87ED3" w:rsidRPr="00944D28" w:rsidRDefault="004D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E7608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CEF0F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F7C66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C6B33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24B49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C7AE6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12719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100F" w:rsidR="00B87ED3" w:rsidRPr="00944D28" w:rsidRDefault="004D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95AE3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13EF0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A4A19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0F3CA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79DB2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24E84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FBEEF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87EA6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A8B52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8A752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E71FA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3110A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D9D30" w:rsidR="00B87ED3" w:rsidRPr="00944D28" w:rsidRDefault="004D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F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E0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2022-10-12T19:43:00.0000000Z</dcterms:modified>
</coreProperties>
</file>