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E2E13" w:rsidR="0061148E" w:rsidRPr="0035681E" w:rsidRDefault="00A34A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086B3" w:rsidR="0061148E" w:rsidRPr="0035681E" w:rsidRDefault="00A34A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5B451" w:rsidR="00CD0676" w:rsidRPr="00944D28" w:rsidRDefault="00A3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E42AC" w:rsidR="00CD0676" w:rsidRPr="00944D28" w:rsidRDefault="00A3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8EB20" w:rsidR="00CD0676" w:rsidRPr="00944D28" w:rsidRDefault="00A3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29E5C" w:rsidR="00CD0676" w:rsidRPr="00944D28" w:rsidRDefault="00A3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F2A36" w:rsidR="00CD0676" w:rsidRPr="00944D28" w:rsidRDefault="00A3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5E771" w:rsidR="00CD0676" w:rsidRPr="00944D28" w:rsidRDefault="00A3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1FD3C" w:rsidR="00CD0676" w:rsidRPr="00944D28" w:rsidRDefault="00A3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C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C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D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8892B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C91B9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074044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A5BCC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E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1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3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9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08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0039D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30161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C27B7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E68DB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78C0A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C0F1B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4602D" w:rsidR="00B87ED3" w:rsidRPr="00944D28" w:rsidRDefault="00A3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8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A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33C48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3748B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1E868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546D1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14642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72871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0AC1A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C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A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D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A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1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7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1DA39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96BFA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E2657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3B29B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7F005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3C34F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4A4C0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D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0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B3E6F" w:rsidR="00B87ED3" w:rsidRPr="00944D28" w:rsidRDefault="00A3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1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CF10A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D87DD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61904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67199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D4624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2D9E6" w:rsidR="00B87ED3" w:rsidRPr="00944D28" w:rsidRDefault="00A3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5A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E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AD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2022-10-12T19:16:00.0000000Z</dcterms:modified>
</coreProperties>
</file>