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04DD7" w:rsidR="0061148E" w:rsidRPr="0035681E" w:rsidRDefault="00766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7C601" w:rsidR="0061148E" w:rsidRPr="0035681E" w:rsidRDefault="00766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7CE67" w:rsidR="00CD0676" w:rsidRPr="00944D28" w:rsidRDefault="0076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DC0BA" w:rsidR="00CD0676" w:rsidRPr="00944D28" w:rsidRDefault="0076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35D68" w:rsidR="00CD0676" w:rsidRPr="00944D28" w:rsidRDefault="0076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DB6CC" w:rsidR="00CD0676" w:rsidRPr="00944D28" w:rsidRDefault="0076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A1299" w:rsidR="00CD0676" w:rsidRPr="00944D28" w:rsidRDefault="0076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78BDA" w:rsidR="00CD0676" w:rsidRPr="00944D28" w:rsidRDefault="0076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00174" w:rsidR="00CD0676" w:rsidRPr="00944D28" w:rsidRDefault="0076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4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A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B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9F96B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A4D89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C403A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AFC82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2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45A1" w:rsidR="00B87ED3" w:rsidRPr="00944D28" w:rsidRDefault="00766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5F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4FA0C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3EFEC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13C19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62A32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83BAF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F3441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D298C" w:rsidR="00B87ED3" w:rsidRPr="00944D28" w:rsidRDefault="0076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0B5D4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0BFE6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49171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338F6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2F89D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47FD3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D7EED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F196" w:rsidR="00B87ED3" w:rsidRPr="00944D28" w:rsidRDefault="0076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8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9CDE5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299FC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5BC89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ADE38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78F38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E6857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F8385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C3E3A" w:rsidR="00B87ED3" w:rsidRPr="00944D28" w:rsidRDefault="0076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5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27A25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D1A33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9ECB1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5242D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BE0A9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A727D" w:rsidR="00B87ED3" w:rsidRPr="00944D28" w:rsidRDefault="0076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1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2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2022-10-12T19:50:00.0000000Z</dcterms:modified>
</coreProperties>
</file>