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29A07" w:rsidR="0061148E" w:rsidRPr="0035681E" w:rsidRDefault="004C2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6A70A" w:rsidR="0061148E" w:rsidRPr="0035681E" w:rsidRDefault="004C2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E1561" w:rsidR="00CD0676" w:rsidRPr="00944D28" w:rsidRDefault="004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B7FF8" w:rsidR="00CD0676" w:rsidRPr="00944D28" w:rsidRDefault="004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E759C" w:rsidR="00CD0676" w:rsidRPr="00944D28" w:rsidRDefault="004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4CC12" w:rsidR="00CD0676" w:rsidRPr="00944D28" w:rsidRDefault="004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9821F" w:rsidR="00CD0676" w:rsidRPr="00944D28" w:rsidRDefault="004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14315" w:rsidR="00CD0676" w:rsidRPr="00944D28" w:rsidRDefault="004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1E2CE" w:rsidR="00CD0676" w:rsidRPr="00944D28" w:rsidRDefault="004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31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03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B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10E8F" w:rsidR="00B87ED3" w:rsidRPr="00944D28" w:rsidRDefault="004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B46D3" w:rsidR="00B87ED3" w:rsidRPr="00944D28" w:rsidRDefault="004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D7813" w:rsidR="00B87ED3" w:rsidRPr="00944D28" w:rsidRDefault="004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595BE" w:rsidR="00B87ED3" w:rsidRPr="00944D28" w:rsidRDefault="004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9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C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8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E5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3D3B2" w:rsidR="00B87ED3" w:rsidRPr="00944D28" w:rsidRDefault="004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B79AD" w:rsidR="00B87ED3" w:rsidRPr="00944D28" w:rsidRDefault="004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88898" w:rsidR="00B87ED3" w:rsidRPr="00944D28" w:rsidRDefault="004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30857" w:rsidR="00B87ED3" w:rsidRPr="00944D28" w:rsidRDefault="004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58035" w:rsidR="00B87ED3" w:rsidRPr="00944D28" w:rsidRDefault="004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725CE" w:rsidR="00B87ED3" w:rsidRPr="00944D28" w:rsidRDefault="004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0C8E1" w:rsidR="00B87ED3" w:rsidRPr="00944D28" w:rsidRDefault="004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D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7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D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2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7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00D27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9F9F5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17E5C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DFAE5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20A21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21931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B52F8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5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7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9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E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B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A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CBC20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5533C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D9569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5897B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33BE1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A3DB3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4C93D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9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8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D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5140A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CB59B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8EB51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9FA72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4A1CF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7C968" w:rsidR="00B87ED3" w:rsidRPr="00944D28" w:rsidRDefault="004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02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3ADA4" w:rsidR="00B87ED3" w:rsidRPr="00944D28" w:rsidRDefault="004C2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8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0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6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26B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2022-10-12T20:22:00.0000000Z</dcterms:modified>
</coreProperties>
</file>