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C0A9" w:rsidR="0061148E" w:rsidRPr="0035681E" w:rsidRDefault="003B2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FBC6" w:rsidR="0061148E" w:rsidRPr="0035681E" w:rsidRDefault="003B2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20247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1B323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5D260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F36B3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34C276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11435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C77B7" w:rsidR="00CD0676" w:rsidRPr="00944D28" w:rsidRDefault="003B2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E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3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D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64194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26F29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D0465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C0537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2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D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59A96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D0AF8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6BA8F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5CB95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DF017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8D3AF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79705" w:rsidR="00B87ED3" w:rsidRPr="00944D28" w:rsidRDefault="003B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056A8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6F74B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806A0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228A4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BB150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0C963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0E128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A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ECDB1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A605C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4A173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6F9B8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FB159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EBA17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66FB9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4BFD" w:rsidR="00B87ED3" w:rsidRPr="00944D28" w:rsidRDefault="003B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0654E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56041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B8B5E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EDFAB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17492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462C7" w:rsidR="00B87ED3" w:rsidRPr="00944D28" w:rsidRDefault="003B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0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B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A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B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