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7E7A3" w:rsidR="0061148E" w:rsidRPr="0035681E" w:rsidRDefault="00961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54D8" w:rsidR="0061148E" w:rsidRPr="0035681E" w:rsidRDefault="00961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97C63" w:rsidR="00CD0676" w:rsidRPr="00944D28" w:rsidRDefault="00961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2A9EA" w:rsidR="00CD0676" w:rsidRPr="00944D28" w:rsidRDefault="00961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5287D" w:rsidR="00CD0676" w:rsidRPr="00944D28" w:rsidRDefault="00961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29FF7" w:rsidR="00CD0676" w:rsidRPr="00944D28" w:rsidRDefault="00961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90567" w:rsidR="00CD0676" w:rsidRPr="00944D28" w:rsidRDefault="00961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589F0A" w:rsidR="00CD0676" w:rsidRPr="00944D28" w:rsidRDefault="00961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ACABB" w:rsidR="00CD0676" w:rsidRPr="00944D28" w:rsidRDefault="00961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B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3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3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E38E1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E5C9A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AA443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0202E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2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F3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F0B74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BC257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90D59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FBF4C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AE967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983D2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A5EDC" w:rsidR="00B87ED3" w:rsidRPr="00944D28" w:rsidRDefault="0096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A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F98D6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2E915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1EC34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78B22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E1268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55FDB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786B0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E1AE4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8D8EC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55CC1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EF9B1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330DF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ABAA5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2D912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35B5" w:rsidR="00B87ED3" w:rsidRPr="00944D28" w:rsidRDefault="00961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D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28437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AABB7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6FEAE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81371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8F789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3C6E6" w:rsidR="00B87ED3" w:rsidRPr="00944D28" w:rsidRDefault="0096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64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957A" w:rsidR="00B87ED3" w:rsidRPr="00944D28" w:rsidRDefault="00961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2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3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F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2022-10-12T21:33:00.0000000Z</dcterms:modified>
</coreProperties>
</file>