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0786" w:rsidR="0061148E" w:rsidRPr="0035681E" w:rsidRDefault="00F10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79C7" w:rsidR="0061148E" w:rsidRPr="0035681E" w:rsidRDefault="00F10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3280E" w:rsidR="00CD0676" w:rsidRPr="00944D28" w:rsidRDefault="00F1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C9738" w:rsidR="00CD0676" w:rsidRPr="00944D28" w:rsidRDefault="00F1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BE42F" w:rsidR="00CD0676" w:rsidRPr="00944D28" w:rsidRDefault="00F1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F4271" w:rsidR="00CD0676" w:rsidRPr="00944D28" w:rsidRDefault="00F1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3DC00" w:rsidR="00CD0676" w:rsidRPr="00944D28" w:rsidRDefault="00F1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04F53" w:rsidR="00CD0676" w:rsidRPr="00944D28" w:rsidRDefault="00F1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A711A" w:rsidR="00CD0676" w:rsidRPr="00944D28" w:rsidRDefault="00F10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7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A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95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BDE99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E375A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FAABC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3D7B4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B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7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F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4F4F5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1D528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C3BD1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0B217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5F1A2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F805D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2FF2C" w:rsidR="00B87ED3" w:rsidRPr="00944D28" w:rsidRDefault="00F1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D5C3D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CC36A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03464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F32E2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AF31A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0F3C9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0DC8B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D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F82F2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06831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7BC66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02D69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8B474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D916F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BAF65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B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73F6" w:rsidR="00B87ED3" w:rsidRPr="00944D28" w:rsidRDefault="00F10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18E3B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D61AE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34B07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5511A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3D597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CC962" w:rsidR="00B87ED3" w:rsidRPr="00944D28" w:rsidRDefault="00F1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26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2022-10-12T22:32:00.0000000Z</dcterms:modified>
</coreProperties>
</file>