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EB1D" w:rsidR="0061148E" w:rsidRPr="0035681E" w:rsidRDefault="008C21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C32F" w:rsidR="0061148E" w:rsidRPr="0035681E" w:rsidRDefault="008C21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8F03D" w:rsidR="00CD0676" w:rsidRPr="00944D28" w:rsidRDefault="008C2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531A2" w:rsidR="00CD0676" w:rsidRPr="00944D28" w:rsidRDefault="008C2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301FC" w:rsidR="00CD0676" w:rsidRPr="00944D28" w:rsidRDefault="008C2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D6B36" w:rsidR="00CD0676" w:rsidRPr="00944D28" w:rsidRDefault="008C2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AD033" w:rsidR="00CD0676" w:rsidRPr="00944D28" w:rsidRDefault="008C2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59A47" w:rsidR="00CD0676" w:rsidRPr="00944D28" w:rsidRDefault="008C2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BC692" w:rsidR="00CD0676" w:rsidRPr="00944D28" w:rsidRDefault="008C2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CC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D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B3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0FEFE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DE0D5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80D5CD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97976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B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3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6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6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79210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30B0C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B1067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AA3F8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F81FA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2E4B0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3B1CA" w:rsidR="00B87ED3" w:rsidRPr="00944D28" w:rsidRDefault="008C2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230D9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6C008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00F6F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9CDAC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15AF7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95D59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6D794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B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E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30261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FDE97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7CA8D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DD98D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30C05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E2DA0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4AFFB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F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0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6D743" w:rsidR="00B87ED3" w:rsidRPr="00944D28" w:rsidRDefault="008C2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A61D8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2361F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98345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CE842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7BF0A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13B3E" w:rsidR="00B87ED3" w:rsidRPr="00944D28" w:rsidRDefault="008C2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3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6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8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A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1E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2022-10-12T23:05:00.0000000Z</dcterms:modified>
</coreProperties>
</file>