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7BB2" w:rsidR="0061148E" w:rsidRPr="0035681E" w:rsidRDefault="002B4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A094" w:rsidR="0061148E" w:rsidRPr="0035681E" w:rsidRDefault="002B4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CF88D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85245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E2BE4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A3E01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9A4AF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A31BC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901F0" w:rsidR="00CD0676" w:rsidRPr="00944D28" w:rsidRDefault="002B4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0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A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E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2FF07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E19BF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8CDF7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A5C5A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7420E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DC3F1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E8851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E24FD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2A00E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27818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983CE" w:rsidR="00B87ED3" w:rsidRPr="00944D28" w:rsidRDefault="002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FFC5A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F90AA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031F7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5F92C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2AEEF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1F445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00984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EB8A0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43990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12A7C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53DFB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899E6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AE9BD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4EE0F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56CD" w:rsidR="00B87ED3" w:rsidRPr="00944D28" w:rsidRDefault="002B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318A" w:rsidR="00B87ED3" w:rsidRPr="00944D28" w:rsidRDefault="002B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39593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C8C37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972FC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4E0A0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BF863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ED88B" w:rsidR="00B87ED3" w:rsidRPr="00944D28" w:rsidRDefault="002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5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0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2022-10-12T23:08:00.0000000Z</dcterms:modified>
</coreProperties>
</file>