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77BB2" w:rsidR="0061148E" w:rsidRPr="0035681E" w:rsidRDefault="002B4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A094" w:rsidR="0061148E" w:rsidRPr="0035681E" w:rsidRDefault="002B4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CF88D" w:rsidR="00CD0676" w:rsidRPr="00944D28" w:rsidRDefault="002B4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85245" w:rsidR="00CD0676" w:rsidRPr="00944D28" w:rsidRDefault="002B4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E2BE4" w:rsidR="00CD0676" w:rsidRPr="00944D28" w:rsidRDefault="002B4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A3E01" w:rsidR="00CD0676" w:rsidRPr="00944D28" w:rsidRDefault="002B4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9A4AF" w:rsidR="00CD0676" w:rsidRPr="00944D28" w:rsidRDefault="002B4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A31BC" w:rsidR="00CD0676" w:rsidRPr="00944D28" w:rsidRDefault="002B4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901F0" w:rsidR="00CD0676" w:rsidRPr="00944D28" w:rsidRDefault="002B4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0F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A2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E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2FF07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E19BF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8CDF7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A5C5A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E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2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C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7420E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DC3F1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E8851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E24FD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2A00E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27818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983CE" w:rsidR="00B87ED3" w:rsidRPr="00944D28" w:rsidRDefault="002B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D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2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2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FFC5A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F90AA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031F7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5F92C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2AEEF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1F445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00984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0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D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9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D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EB8A0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43990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12A7C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53DFB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899E6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AE9BD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4EE0F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56CD" w:rsidR="00B87ED3" w:rsidRPr="00944D28" w:rsidRDefault="002B4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7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5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6318A" w:rsidR="00B87ED3" w:rsidRPr="00944D28" w:rsidRDefault="002B4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39593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C8C37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972FC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4E0A0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BF863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ED88B" w:rsidR="00B87ED3" w:rsidRPr="00944D28" w:rsidRDefault="002B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5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E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B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A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4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6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F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0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2022-10-12T23:08:00.0000000Z</dcterms:modified>
</coreProperties>
</file>