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704B" w:rsidR="0061148E" w:rsidRPr="0035681E" w:rsidRDefault="006A4A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61FE" w:rsidR="0061148E" w:rsidRPr="0035681E" w:rsidRDefault="006A4A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62E8E" w:rsidR="00CD0676" w:rsidRPr="00944D28" w:rsidRDefault="006A4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2839F" w:rsidR="00CD0676" w:rsidRPr="00944D28" w:rsidRDefault="006A4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FD8C9" w:rsidR="00CD0676" w:rsidRPr="00944D28" w:rsidRDefault="006A4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0419D" w:rsidR="00CD0676" w:rsidRPr="00944D28" w:rsidRDefault="006A4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FE352" w:rsidR="00CD0676" w:rsidRPr="00944D28" w:rsidRDefault="006A4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5CC8E" w:rsidR="00CD0676" w:rsidRPr="00944D28" w:rsidRDefault="006A4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3DC1D" w:rsidR="00CD0676" w:rsidRPr="00944D28" w:rsidRDefault="006A4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5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5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B1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78C8D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FB4F4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DCBF9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5F724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D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0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5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6F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4A282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48ACB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3817A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4953E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9C395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4D167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0E8B9" w:rsidR="00B87ED3" w:rsidRPr="00944D28" w:rsidRDefault="006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D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E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1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D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CF838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FA4E8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B87CE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3251B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510BB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439CC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967A9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B916" w:rsidR="00B87ED3" w:rsidRPr="00944D28" w:rsidRDefault="006A4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F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A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A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6BBEF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52C11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D728E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0E026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465D4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28ABC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177B9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0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3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1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A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48C1B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80487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672EA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6DFED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A6BE9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56D26" w:rsidR="00B87ED3" w:rsidRPr="00944D28" w:rsidRDefault="006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3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F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3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9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AC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2022-10-12T23:46:00.0000000Z</dcterms:modified>
</coreProperties>
</file>