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6772" w:rsidR="0061148E" w:rsidRPr="0035681E" w:rsidRDefault="00AD57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2CA19" w:rsidR="0061148E" w:rsidRPr="0035681E" w:rsidRDefault="00AD57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A042F" w:rsidR="00CD0676" w:rsidRPr="00944D28" w:rsidRDefault="00AD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744A5" w:rsidR="00CD0676" w:rsidRPr="00944D28" w:rsidRDefault="00AD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5C0C7" w:rsidR="00CD0676" w:rsidRPr="00944D28" w:rsidRDefault="00AD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69E75" w:rsidR="00CD0676" w:rsidRPr="00944D28" w:rsidRDefault="00AD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0E27C" w:rsidR="00CD0676" w:rsidRPr="00944D28" w:rsidRDefault="00AD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22264" w:rsidR="00CD0676" w:rsidRPr="00944D28" w:rsidRDefault="00AD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819E3" w:rsidR="00CD0676" w:rsidRPr="00944D28" w:rsidRDefault="00AD5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0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D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C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67E78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2F1AF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7CB90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598E2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C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7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E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9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6C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C08949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15F7C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CC700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650F2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92741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CBFB8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A93EC" w:rsidR="00B87ED3" w:rsidRPr="00944D28" w:rsidRDefault="00AD5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F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1FE7" w:rsidR="00B87ED3" w:rsidRPr="00944D28" w:rsidRDefault="00AD5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3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34B2E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6EA8A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6E629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DCA6F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4B427F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2E484D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CA8AD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0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AECB5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B4C455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E9E1EE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59B29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51013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5F8DF4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5E8DF9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E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6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47EB29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3867A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F9E04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0FE7A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A6930A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CF8AF" w:rsidR="00B87ED3" w:rsidRPr="00944D28" w:rsidRDefault="00AD5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F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5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F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3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D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57E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2022-10-12T23:52:00.0000000Z</dcterms:modified>
</coreProperties>
</file>