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5688104" w:rsidR="006F0E30" w:rsidRPr="00E11670" w:rsidRDefault="0031202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0B6942F" w:rsidR="003F32F9" w:rsidRPr="00E11670" w:rsidRDefault="0031202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B3C120C" w:rsidR="003F32F9" w:rsidRPr="00E11670" w:rsidRDefault="0031202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BE27C9D" w:rsidR="003F32F9" w:rsidRPr="00E11670" w:rsidRDefault="0031202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B3E47F9" w:rsidR="003F32F9" w:rsidRPr="00E11670" w:rsidRDefault="0031202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26BBDFC" w:rsidR="003F32F9" w:rsidRPr="00E11670" w:rsidRDefault="0031202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3BF17B5" w:rsidR="003F32F9" w:rsidRPr="00E11670" w:rsidRDefault="0031202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3F3F04A" w:rsidR="003F32F9" w:rsidRPr="00E11670" w:rsidRDefault="0031202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056249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CF1557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21E13C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869EAF4" w:rsidR="00B87ED3" w:rsidRPr="00940301" w:rsidRDefault="0031202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F5C12F5" w:rsidR="00B87ED3" w:rsidRPr="00940301" w:rsidRDefault="0031202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B7F3C71" w:rsidR="00B87ED3" w:rsidRPr="00940301" w:rsidRDefault="0031202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4377696" w:rsidR="00B87ED3" w:rsidRPr="00940301" w:rsidRDefault="0031202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3C7A42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167B1D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6EA1D4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267612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A503A6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B3E672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ECD285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EEFCF27" w:rsidR="00B87ED3" w:rsidRPr="00940301" w:rsidRDefault="0031202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FF21703" w:rsidR="00B87ED3" w:rsidRPr="00940301" w:rsidRDefault="0031202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08EE16A" w:rsidR="00B87ED3" w:rsidRPr="00940301" w:rsidRDefault="0031202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A9E6835" w:rsidR="00B87ED3" w:rsidRPr="00940301" w:rsidRDefault="0031202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69D8B28" w:rsidR="00B87ED3" w:rsidRPr="00940301" w:rsidRDefault="0031202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8C0B5B7" w:rsidR="00B87ED3" w:rsidRPr="00940301" w:rsidRDefault="0031202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E0185FB" w:rsidR="00B87ED3" w:rsidRPr="00940301" w:rsidRDefault="0031202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0EAF4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569A3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46A56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A1067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4F063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40819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B7DD1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3BEAA78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9B5E755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88C57F0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208EC4B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23B58B2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FABA1D1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94E3CFD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49E6C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27883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B1668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B5DB6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9C67E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66B9A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986B1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64BA8A3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1C80E76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D8496CD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1614EB1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28BD8A8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BD3349F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E249A1A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F9150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2DF9B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299F4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D1491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A0362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09690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D38A1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78EB5B3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7C580B4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7A3DCE1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2B992E4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8EB1F3C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A6CF446" w:rsidR="00B87ED3" w:rsidRPr="00940301" w:rsidRDefault="0031202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4DADB5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8DD5E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EE747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45D62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44517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F1A14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0E3F9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B1E32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12023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