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045C35" w:rsidR="00380DB3" w:rsidRPr="0068293E" w:rsidRDefault="006F6C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CEC1E" w:rsidR="00380DB3" w:rsidRPr="0068293E" w:rsidRDefault="006F6C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E5D84B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63D18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10F32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F1EAB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67EA8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93574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94905" w:rsidR="00240DC4" w:rsidRPr="00B03D55" w:rsidRDefault="006F6C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AF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C9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55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101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FE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0B293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419D2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D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5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82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E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8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3A168" w:rsidR="001835FB" w:rsidRPr="00DA1511" w:rsidRDefault="006F6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F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A7C8E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A4B46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E4A7C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F7FBE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0FF50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C53FC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D1C96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9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6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C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4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2F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0E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E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4FE5F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F91E0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5EFBB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A3DA2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2D362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1B121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6DAF1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F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C1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A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B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4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5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A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A7563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F9F8D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70162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94116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BBC93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6075C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466C3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6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8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C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2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4A4E6" w:rsidR="001835FB" w:rsidRPr="00DA1511" w:rsidRDefault="006F6C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5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7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FDFDB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6E9B0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898D2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EFA21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305A3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89F79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C7CD8" w:rsidR="009A6C64" w:rsidRPr="00730585" w:rsidRDefault="006F6C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B8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F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B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E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C2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A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E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6C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6C6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