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F7D05C" w:rsidR="00380DB3" w:rsidRPr="0068293E" w:rsidRDefault="00295F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63C93" w:rsidR="00380DB3" w:rsidRPr="0068293E" w:rsidRDefault="00295F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E378F" w:rsidR="00240DC4" w:rsidRPr="00B03D55" w:rsidRDefault="0029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1D809" w:rsidR="00240DC4" w:rsidRPr="00B03D55" w:rsidRDefault="0029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F6EAC" w:rsidR="00240DC4" w:rsidRPr="00B03D55" w:rsidRDefault="0029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46EF5" w:rsidR="00240DC4" w:rsidRPr="00B03D55" w:rsidRDefault="0029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53B5E" w:rsidR="00240DC4" w:rsidRPr="00B03D55" w:rsidRDefault="0029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6CFFF" w:rsidR="00240DC4" w:rsidRPr="00B03D55" w:rsidRDefault="0029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55A1D" w:rsidR="00240DC4" w:rsidRPr="00B03D55" w:rsidRDefault="0029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ED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3A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21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3E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EE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9D807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26707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4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1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F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7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4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1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7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8E1C8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0D667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007A3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93080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19A55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BDF14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7D8D9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A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E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1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6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A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9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6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DA2AA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561A0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841E5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1FE80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495DA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8B43E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53C6A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6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F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4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D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5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7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B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03645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BCCA0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0E5F4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CF30A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E1DC2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FDA74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9B4C1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E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5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2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4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8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C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8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26E5E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B7D2E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490BA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8020F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F2699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6A2C3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D8AD2" w:rsidR="009A6C64" w:rsidRPr="00730585" w:rsidRDefault="0029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1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E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1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3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8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E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3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FD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