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B6965" w:rsidR="00380DB3" w:rsidRPr="0068293E" w:rsidRDefault="00831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1E809" w:rsidR="00380DB3" w:rsidRPr="0068293E" w:rsidRDefault="00831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CE232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032A6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D9DF9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0B612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EA5E5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C37C4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6FA30" w:rsidR="00240DC4" w:rsidRPr="00B03D55" w:rsidRDefault="00831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0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3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9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A48A2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98E64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5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8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6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D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1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14E7F" w:rsidR="001835FB" w:rsidRPr="00DA1511" w:rsidRDefault="00831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B966F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99011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B244D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4C67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9A4F7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EED1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1BBB5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6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8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C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B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A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6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A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6F6EC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22497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B3654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4A0DA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AEC8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5162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6B57A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B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2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F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B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3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2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C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D70EB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1BCF6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24782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EB53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225FB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70BA6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79331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A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E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6CCFA" w:rsidR="001835FB" w:rsidRPr="00DA1511" w:rsidRDefault="00831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7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6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6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F10EB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BDDB6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85D6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E87B0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0F0B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83BC2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F1BB" w:rsidR="009A6C64" w:rsidRPr="00730585" w:rsidRDefault="00831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8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5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8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7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9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4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F4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