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D67F4" w:rsidR="00380DB3" w:rsidRPr="0068293E" w:rsidRDefault="00F87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691FC" w:rsidR="00380DB3" w:rsidRPr="0068293E" w:rsidRDefault="00F87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FA782" w:rsidR="00240DC4" w:rsidRPr="00B03D55" w:rsidRDefault="00F8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9F30F" w:rsidR="00240DC4" w:rsidRPr="00B03D55" w:rsidRDefault="00F8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C22AD" w:rsidR="00240DC4" w:rsidRPr="00B03D55" w:rsidRDefault="00F8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5A415" w:rsidR="00240DC4" w:rsidRPr="00B03D55" w:rsidRDefault="00F8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CA67D" w:rsidR="00240DC4" w:rsidRPr="00B03D55" w:rsidRDefault="00F8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CE0E7" w:rsidR="00240DC4" w:rsidRPr="00B03D55" w:rsidRDefault="00F8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EC826" w:rsidR="00240DC4" w:rsidRPr="00B03D55" w:rsidRDefault="00F8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B5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2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B7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64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F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A04E2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A0E05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E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0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0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D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A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8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895DC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B795B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C8077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6BF20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9FFC5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A0FD3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C583E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A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B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9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F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5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D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1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9BB05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BF833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79E3A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0EAC9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7AC4D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7E1BA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AB1FC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8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8C1FB" w:rsidR="001835FB" w:rsidRPr="00DA1511" w:rsidRDefault="00F8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E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B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9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B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A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826E6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8CE84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DC13F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095C9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A59B8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796E4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15624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8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7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B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791C1" w:rsidR="001835FB" w:rsidRPr="00DA1511" w:rsidRDefault="00F8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0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4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2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9F556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72018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85FAD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54EC0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78FD2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83578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F494D" w:rsidR="009A6C64" w:rsidRPr="00730585" w:rsidRDefault="00F8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5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6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B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A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5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8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B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B7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