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14D8D" w:rsidR="00380DB3" w:rsidRPr="0068293E" w:rsidRDefault="00221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C07BB" w:rsidR="00380DB3" w:rsidRPr="0068293E" w:rsidRDefault="00221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8F559" w:rsidR="00240DC4" w:rsidRPr="00B03D55" w:rsidRDefault="0022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7D75C" w:rsidR="00240DC4" w:rsidRPr="00B03D55" w:rsidRDefault="0022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D6287" w:rsidR="00240DC4" w:rsidRPr="00B03D55" w:rsidRDefault="0022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E0A19" w:rsidR="00240DC4" w:rsidRPr="00B03D55" w:rsidRDefault="0022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F4167" w:rsidR="00240DC4" w:rsidRPr="00B03D55" w:rsidRDefault="0022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E8206" w:rsidR="00240DC4" w:rsidRPr="00B03D55" w:rsidRDefault="0022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CDBEF" w:rsidR="00240DC4" w:rsidRPr="00B03D55" w:rsidRDefault="0022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1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5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E2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D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4B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EBEFE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4D8B3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F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8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8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8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9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1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A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8A468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06F62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81FFE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2D392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0B800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FBB12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8AADA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7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D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0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B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F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8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F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15C09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9FD42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C9C0C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19B11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4CFA1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F4BE7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37854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4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5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B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6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E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F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C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F9DE8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C32D7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2E4F7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9EED6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20C9A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D2ED0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30D60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9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7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6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C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A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9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4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287CA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233BE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216FA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7CC6A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33BF3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CD457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624F1" w:rsidR="009A6C64" w:rsidRPr="00730585" w:rsidRDefault="0022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0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7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8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9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F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A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3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18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