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ED3D0" w:rsidR="00380DB3" w:rsidRPr="0068293E" w:rsidRDefault="00FA6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E3303" w:rsidR="00380DB3" w:rsidRPr="0068293E" w:rsidRDefault="00FA6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EAA4D" w:rsidR="00240DC4" w:rsidRPr="00B03D55" w:rsidRDefault="00FA6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F088F" w:rsidR="00240DC4" w:rsidRPr="00B03D55" w:rsidRDefault="00FA6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F2D38" w:rsidR="00240DC4" w:rsidRPr="00B03D55" w:rsidRDefault="00FA6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6B7A2" w:rsidR="00240DC4" w:rsidRPr="00B03D55" w:rsidRDefault="00FA6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52359" w:rsidR="00240DC4" w:rsidRPr="00B03D55" w:rsidRDefault="00FA6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953CF" w:rsidR="00240DC4" w:rsidRPr="00B03D55" w:rsidRDefault="00FA6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8CF23" w:rsidR="00240DC4" w:rsidRPr="00B03D55" w:rsidRDefault="00FA6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7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96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2F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9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81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2AC26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220C0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4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0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4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2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9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3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F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D4BE8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FD10B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3AD8B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F089D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AE01C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31E1E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0549C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6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3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5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A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4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7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A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C998E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D7144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75B55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E55D8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8A414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B9AC7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CF295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B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E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7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0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B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D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3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FF0CA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C3AF2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BBDFF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4BE94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0981C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22902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6337C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5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E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4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F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8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B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2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CFFDC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74BB1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6EC9A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EEDFF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CC4FB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5ECB5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88562" w:rsidR="009A6C64" w:rsidRPr="00730585" w:rsidRDefault="00FA6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0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F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F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D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D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6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1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35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