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BA0F5" w:rsidR="00380DB3" w:rsidRPr="0068293E" w:rsidRDefault="00265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E8CB6" w:rsidR="00380DB3" w:rsidRPr="0068293E" w:rsidRDefault="00265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95600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27D8E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E21CA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A461D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C0D0B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5893B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21688" w:rsidR="00240DC4" w:rsidRPr="00B03D55" w:rsidRDefault="0026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9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5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AB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1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4CA77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EC29C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2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A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7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3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9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8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C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4E8A6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A07F2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CDF8F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78937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BB5D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E3F95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823EC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AF6D" w:rsidR="001835FB" w:rsidRPr="00DA1511" w:rsidRDefault="00265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F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9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A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9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6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44608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03DF4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A091E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BE27F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1294C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DD2D4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3777B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F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5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C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D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A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D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B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5C866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3FD2F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999E8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51DBA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95D5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A8787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59705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5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4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2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2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0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D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F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12835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9A6DA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60B95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BCD6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572FD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76139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B85A2" w:rsidR="009A6C64" w:rsidRPr="00730585" w:rsidRDefault="0026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0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2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7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1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9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9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2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B1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