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2E3985" w:rsidR="00380DB3" w:rsidRPr="0068293E" w:rsidRDefault="006A3B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1427D" w:rsidR="00380DB3" w:rsidRPr="0068293E" w:rsidRDefault="006A3B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81905" w:rsidR="00240DC4" w:rsidRPr="00B03D55" w:rsidRDefault="006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7EDB80" w:rsidR="00240DC4" w:rsidRPr="00B03D55" w:rsidRDefault="006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1E80D" w:rsidR="00240DC4" w:rsidRPr="00B03D55" w:rsidRDefault="006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7E9E9B" w:rsidR="00240DC4" w:rsidRPr="00B03D55" w:rsidRDefault="006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F73FF" w:rsidR="00240DC4" w:rsidRPr="00B03D55" w:rsidRDefault="006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85E7D" w:rsidR="00240DC4" w:rsidRPr="00B03D55" w:rsidRDefault="006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A4443" w:rsidR="00240DC4" w:rsidRPr="00B03D55" w:rsidRDefault="006A3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08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E6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3B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F9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53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53619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EB04D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C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5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9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7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B0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9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E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3EEC2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A104B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D664D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31C04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CEEC1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4BF26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7F357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B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FF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A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6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20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6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F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5837E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BB3B9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52222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B264C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A1672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0B740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92BB2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2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A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B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8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B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2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E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999B2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019A6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F3786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81D2D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6BB51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2CBEE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E5937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A3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4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1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4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D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6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15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AE613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E3AA7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6E6EF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CC4EBB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FCE08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E303B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A17A3" w:rsidR="009A6C64" w:rsidRPr="00730585" w:rsidRDefault="006A3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9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C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6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54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F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D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9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3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3BD9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