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9B5F1" w:rsidR="00380DB3" w:rsidRPr="0068293E" w:rsidRDefault="00947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3267E" w:rsidR="00380DB3" w:rsidRPr="0068293E" w:rsidRDefault="00947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BECA7" w:rsidR="00240DC4" w:rsidRPr="00B03D55" w:rsidRDefault="009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57979" w:rsidR="00240DC4" w:rsidRPr="00B03D55" w:rsidRDefault="009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5FB69" w:rsidR="00240DC4" w:rsidRPr="00B03D55" w:rsidRDefault="009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3D3C6" w:rsidR="00240DC4" w:rsidRPr="00B03D55" w:rsidRDefault="009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11A2B" w:rsidR="00240DC4" w:rsidRPr="00B03D55" w:rsidRDefault="009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CB66A" w:rsidR="00240DC4" w:rsidRPr="00B03D55" w:rsidRDefault="009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F68B2" w:rsidR="00240DC4" w:rsidRPr="00B03D55" w:rsidRDefault="00947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89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FE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B8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59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B1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79E8F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9CEC7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5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3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F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F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A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A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E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C6C13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7B96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ADA36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4A8C0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99C5E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37520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0865A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A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5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2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A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0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1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F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CE6A9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FB7C6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24070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8CCE1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635ED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EB606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13327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9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A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F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8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F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1FA48" w:rsidR="001835FB" w:rsidRPr="00DA1511" w:rsidRDefault="00947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4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F4714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A1C24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51CB8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D73F0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E4D92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BA210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B559B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6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6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B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5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2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5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F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EB8B2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09903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EC4AA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DA2DB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A3C1F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22617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A7222" w:rsidR="009A6C64" w:rsidRPr="00730585" w:rsidRDefault="009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0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A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B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D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1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B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9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8D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