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B8DBF" w:rsidR="00380DB3" w:rsidRPr="0068293E" w:rsidRDefault="00590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F8AAA" w:rsidR="00380DB3" w:rsidRPr="0068293E" w:rsidRDefault="00590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DA92D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32E7E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E6C1F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227AC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570AD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F2133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E7176" w:rsidR="00240DC4" w:rsidRPr="00B03D55" w:rsidRDefault="00590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78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2B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21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5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7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0C4AC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13FC6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6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2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B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1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5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5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8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A7D2A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0FD8E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67696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99D15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EA263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3B50D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10B14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0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C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0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C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8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5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2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D0882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C0284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CEAB2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75FEE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BD23F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6CB47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29CD2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C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99917" w:rsidR="001835FB" w:rsidRPr="00DA1511" w:rsidRDefault="00590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4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8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D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1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7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70461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DEF82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AA1CB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8C269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53F7E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01311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C0F1A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F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A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D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6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1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8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C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9824A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CF1B7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DAC1C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E9C47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C8ACA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990B3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40D83" w:rsidR="009A6C64" w:rsidRPr="00730585" w:rsidRDefault="00590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8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1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0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7C9BD" w:rsidR="001835FB" w:rsidRPr="00DA1511" w:rsidRDefault="00590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5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0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7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892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